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71" w:rsidRDefault="00FA3171" w:rsidP="00FA3171"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图书馆特殊采购</w:t>
      </w:r>
      <w:r w:rsidRPr="007016B8">
        <w:rPr>
          <w:rFonts w:hint="eastAsia"/>
          <w:sz w:val="44"/>
          <w:szCs w:val="44"/>
        </w:rPr>
        <w:t>图书</w:t>
      </w:r>
      <w:r>
        <w:rPr>
          <w:rFonts w:hint="eastAsia"/>
          <w:sz w:val="44"/>
          <w:szCs w:val="44"/>
        </w:rPr>
        <w:t>申请表</w:t>
      </w:r>
    </w:p>
    <w:bookmarkEnd w:id="0"/>
    <w:p w:rsidR="00FA3171" w:rsidRPr="002D7E08" w:rsidRDefault="00FA3171" w:rsidP="00FA3171">
      <w:pPr>
        <w:rPr>
          <w:sz w:val="28"/>
          <w:szCs w:val="28"/>
        </w:rPr>
      </w:pPr>
      <w:r w:rsidRPr="002D7E08">
        <w:rPr>
          <w:rFonts w:hint="eastAsia"/>
          <w:sz w:val="28"/>
          <w:szCs w:val="28"/>
        </w:rPr>
        <w:t>登记编号</w:t>
      </w:r>
      <w:r w:rsidRPr="002D7E08">
        <w:rPr>
          <w:rFonts w:hint="eastAsia"/>
          <w:sz w:val="28"/>
          <w:szCs w:val="28"/>
        </w:rPr>
        <w:t>(</w:t>
      </w:r>
      <w:r w:rsidRPr="002D7E08">
        <w:rPr>
          <w:rFonts w:hint="eastAsia"/>
          <w:sz w:val="28"/>
          <w:szCs w:val="28"/>
        </w:rPr>
        <w:t>图书馆填写</w:t>
      </w:r>
      <w:r w:rsidRPr="002D7E08">
        <w:rPr>
          <w:rFonts w:hint="eastAsia"/>
          <w:sz w:val="28"/>
          <w:szCs w:val="28"/>
        </w:rPr>
        <w:t>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5"/>
        <w:gridCol w:w="852"/>
        <w:gridCol w:w="298"/>
        <w:gridCol w:w="1732"/>
        <w:gridCol w:w="535"/>
        <w:gridCol w:w="28"/>
        <w:gridCol w:w="1044"/>
        <w:gridCol w:w="758"/>
        <w:gridCol w:w="283"/>
        <w:gridCol w:w="281"/>
        <w:gridCol w:w="1896"/>
      </w:tblGrid>
      <w:tr w:rsidR="00FA3171" w:rsidRPr="004A4093" w:rsidTr="00BF29BF">
        <w:tc>
          <w:tcPr>
            <w:tcW w:w="1667" w:type="dxa"/>
            <w:gridSpan w:val="2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Pr="004A4093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593" w:type="dxa"/>
            <w:gridSpan w:val="4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</w:tr>
      <w:tr w:rsidR="00FA3171" w:rsidRPr="004A4093" w:rsidTr="00BF29BF">
        <w:tc>
          <w:tcPr>
            <w:tcW w:w="1667" w:type="dxa"/>
            <w:gridSpan w:val="2"/>
          </w:tcPr>
          <w:p w:rsidR="00FA3171" w:rsidRDefault="00FA3171" w:rsidP="00BF29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申请人单位</w:t>
            </w:r>
          </w:p>
        </w:tc>
        <w:tc>
          <w:tcPr>
            <w:tcW w:w="6855" w:type="dxa"/>
            <w:gridSpan w:val="9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</w:tr>
      <w:tr w:rsidR="00FA3171" w:rsidRPr="004A4093" w:rsidTr="00BF29BF">
        <w:tc>
          <w:tcPr>
            <w:tcW w:w="1667" w:type="dxa"/>
            <w:gridSpan w:val="2"/>
          </w:tcPr>
          <w:p w:rsidR="00FA3171" w:rsidRDefault="00FA3171" w:rsidP="00BF29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购买类型</w:t>
            </w:r>
          </w:p>
        </w:tc>
        <w:tc>
          <w:tcPr>
            <w:tcW w:w="2565" w:type="dxa"/>
            <w:gridSpan w:val="3"/>
          </w:tcPr>
          <w:p w:rsidR="00FA3171" w:rsidRPr="004A4093" w:rsidRDefault="00FA3171" w:rsidP="00BF29B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外文</w:t>
            </w:r>
          </w:p>
        </w:tc>
        <w:tc>
          <w:tcPr>
            <w:tcW w:w="2113" w:type="dxa"/>
            <w:gridSpan w:val="4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购买数量（册）</w:t>
            </w:r>
          </w:p>
        </w:tc>
        <w:tc>
          <w:tcPr>
            <w:tcW w:w="2177" w:type="dxa"/>
            <w:gridSpan w:val="2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</w:tr>
      <w:tr w:rsidR="00FA3171" w:rsidRPr="004A4093" w:rsidTr="00BF29BF">
        <w:tc>
          <w:tcPr>
            <w:tcW w:w="1667" w:type="dxa"/>
            <w:gridSpan w:val="2"/>
          </w:tcPr>
          <w:p w:rsidR="00FA3171" w:rsidRDefault="00FA3171" w:rsidP="00BF29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6855" w:type="dxa"/>
            <w:gridSpan w:val="9"/>
          </w:tcPr>
          <w:p w:rsidR="00FA3171" w:rsidRDefault="00FA3171" w:rsidP="00BF29BF">
            <w:pPr>
              <w:rPr>
                <w:sz w:val="28"/>
                <w:szCs w:val="28"/>
              </w:rPr>
            </w:pPr>
          </w:p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</w:tr>
      <w:tr w:rsidR="00FA3171" w:rsidRPr="004A4093" w:rsidTr="00BF29BF">
        <w:trPr>
          <w:trHeight w:val="315"/>
        </w:trPr>
        <w:tc>
          <w:tcPr>
            <w:tcW w:w="8522" w:type="dxa"/>
            <w:gridSpan w:val="11"/>
          </w:tcPr>
          <w:p w:rsidR="00FA3171" w:rsidRDefault="00FA3171" w:rsidP="00BF29BF">
            <w:pPr>
              <w:ind w:firstLineChars="650" w:firstLine="18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请按照以下格式填写图书信息（可加页）</w:t>
            </w:r>
          </w:p>
        </w:tc>
      </w:tr>
      <w:tr w:rsidR="00FA3171" w:rsidRPr="004A4093" w:rsidTr="00BF29BF">
        <w:tc>
          <w:tcPr>
            <w:tcW w:w="815" w:type="dxa"/>
          </w:tcPr>
          <w:p w:rsidR="00FA3171" w:rsidRPr="004A4093" w:rsidRDefault="00FA3171" w:rsidP="00BF29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82" w:type="dxa"/>
            <w:gridSpan w:val="3"/>
          </w:tcPr>
          <w:p w:rsidR="00FA3171" w:rsidRPr="004A4093" w:rsidRDefault="00FA3171" w:rsidP="00BF29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1607" w:type="dxa"/>
            <w:gridSpan w:val="3"/>
          </w:tcPr>
          <w:p w:rsidR="00FA3171" w:rsidRPr="004A4093" w:rsidRDefault="00FA3171" w:rsidP="00BF29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1322" w:type="dxa"/>
            <w:gridSpan w:val="3"/>
          </w:tcPr>
          <w:p w:rsidR="00FA3171" w:rsidRPr="004A4093" w:rsidRDefault="00FA3171" w:rsidP="00BF29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ISBN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896" w:type="dxa"/>
          </w:tcPr>
          <w:p w:rsidR="00FA3171" w:rsidRPr="004A4093" w:rsidRDefault="00FA3171" w:rsidP="00BF29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</w:tr>
      <w:tr w:rsidR="00FA3171" w:rsidRPr="004A4093" w:rsidTr="00BF29BF">
        <w:tc>
          <w:tcPr>
            <w:tcW w:w="815" w:type="dxa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82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</w:tr>
      <w:tr w:rsidR="00FA3171" w:rsidRPr="004A4093" w:rsidTr="00BF29BF">
        <w:tc>
          <w:tcPr>
            <w:tcW w:w="815" w:type="dxa"/>
          </w:tcPr>
          <w:p w:rsidR="00FA3171" w:rsidRDefault="00FA3171" w:rsidP="00BF29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82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</w:tr>
      <w:tr w:rsidR="00FA3171" w:rsidRPr="004A4093" w:rsidTr="00BF29BF">
        <w:tc>
          <w:tcPr>
            <w:tcW w:w="815" w:type="dxa"/>
          </w:tcPr>
          <w:p w:rsidR="00FA3171" w:rsidRDefault="00FA3171" w:rsidP="00BF29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82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</w:tr>
      <w:tr w:rsidR="00FA3171" w:rsidRPr="004A4093" w:rsidTr="00BF29BF">
        <w:tc>
          <w:tcPr>
            <w:tcW w:w="815" w:type="dxa"/>
          </w:tcPr>
          <w:p w:rsidR="00FA3171" w:rsidRDefault="00FA3171" w:rsidP="00BF29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82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3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FA3171" w:rsidRPr="004A4093" w:rsidRDefault="00FA3171" w:rsidP="00BF29BF">
            <w:pPr>
              <w:rPr>
                <w:sz w:val="28"/>
                <w:szCs w:val="28"/>
              </w:rPr>
            </w:pPr>
          </w:p>
        </w:tc>
      </w:tr>
      <w:tr w:rsidR="00FA3171" w:rsidRPr="004A4093" w:rsidTr="00BF29BF">
        <w:trPr>
          <w:trHeight w:val="311"/>
        </w:trPr>
        <w:tc>
          <w:tcPr>
            <w:tcW w:w="815" w:type="dxa"/>
          </w:tcPr>
          <w:p w:rsidR="00FA3171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  <w:gridSpan w:val="3"/>
          </w:tcPr>
          <w:p w:rsidR="00FA3171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:rsidR="00FA3171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3"/>
          </w:tcPr>
          <w:p w:rsidR="00FA3171" w:rsidRDefault="00FA3171" w:rsidP="00BF29B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FA3171" w:rsidRDefault="00FA3171" w:rsidP="00BF29BF">
            <w:pPr>
              <w:rPr>
                <w:sz w:val="28"/>
                <w:szCs w:val="28"/>
              </w:rPr>
            </w:pPr>
          </w:p>
        </w:tc>
      </w:tr>
      <w:tr w:rsidR="00FA3171" w:rsidRPr="004A4093" w:rsidTr="00BF29BF">
        <w:trPr>
          <w:trHeight w:val="1775"/>
        </w:trPr>
        <w:tc>
          <w:tcPr>
            <w:tcW w:w="1965" w:type="dxa"/>
            <w:gridSpan w:val="3"/>
          </w:tcPr>
          <w:p w:rsidR="00FA3171" w:rsidRDefault="00FA3171" w:rsidP="00BF29BF">
            <w:pPr>
              <w:rPr>
                <w:sz w:val="24"/>
                <w:szCs w:val="24"/>
              </w:rPr>
            </w:pPr>
          </w:p>
          <w:p w:rsidR="00FA3171" w:rsidRPr="00044EF4" w:rsidRDefault="00FA3171" w:rsidP="00BF29BF">
            <w:pPr>
              <w:rPr>
                <w:sz w:val="24"/>
                <w:szCs w:val="24"/>
              </w:rPr>
            </w:pPr>
            <w:r w:rsidRPr="00044EF4">
              <w:rPr>
                <w:rFonts w:hint="eastAsia"/>
                <w:sz w:val="24"/>
                <w:szCs w:val="24"/>
              </w:rPr>
              <w:t>申请人单位审核意见</w:t>
            </w:r>
            <w:r w:rsidRPr="00044EF4"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557" w:type="dxa"/>
            <w:gridSpan w:val="8"/>
          </w:tcPr>
          <w:p w:rsidR="00FA3171" w:rsidRDefault="00FA3171" w:rsidP="00BF29BF">
            <w:pPr>
              <w:rPr>
                <w:sz w:val="28"/>
                <w:szCs w:val="28"/>
              </w:rPr>
            </w:pPr>
          </w:p>
          <w:p w:rsidR="00FA3171" w:rsidRDefault="00FA3171" w:rsidP="00BF29BF">
            <w:pPr>
              <w:rPr>
                <w:sz w:val="28"/>
                <w:szCs w:val="28"/>
              </w:rPr>
            </w:pPr>
          </w:p>
          <w:p w:rsidR="00FA3171" w:rsidRDefault="00FA3171" w:rsidP="00BF29BF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Pr="00044EF4">
              <w:rPr>
                <w:rFonts w:hint="eastAsia"/>
                <w:sz w:val="24"/>
                <w:szCs w:val="24"/>
              </w:rPr>
              <w:t>负责人签字盖章：</w:t>
            </w:r>
          </w:p>
          <w:p w:rsidR="00FA3171" w:rsidRPr="00044EF4" w:rsidRDefault="00FA3171" w:rsidP="00BF29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A3171" w:rsidRPr="004A4093" w:rsidTr="00BF29BF">
        <w:trPr>
          <w:trHeight w:val="938"/>
        </w:trPr>
        <w:tc>
          <w:tcPr>
            <w:tcW w:w="1965" w:type="dxa"/>
            <w:gridSpan w:val="3"/>
          </w:tcPr>
          <w:p w:rsidR="00FA3171" w:rsidRPr="00044EF4" w:rsidRDefault="00FA3171" w:rsidP="00BF29BF">
            <w:pPr>
              <w:rPr>
                <w:sz w:val="24"/>
                <w:szCs w:val="24"/>
              </w:rPr>
            </w:pPr>
            <w:r w:rsidRPr="00044EF4">
              <w:rPr>
                <w:rFonts w:hint="eastAsia"/>
                <w:sz w:val="24"/>
                <w:szCs w:val="24"/>
              </w:rPr>
              <w:t>文献资源建设部审核意见</w:t>
            </w:r>
            <w:r w:rsidRPr="00044EF4">
              <w:rPr>
                <w:rFonts w:hint="eastAsia"/>
                <w:sz w:val="24"/>
                <w:szCs w:val="24"/>
              </w:rPr>
              <w:t xml:space="preserve">     </w:t>
            </w:r>
          </w:p>
        </w:tc>
        <w:tc>
          <w:tcPr>
            <w:tcW w:w="6557" w:type="dxa"/>
            <w:gridSpan w:val="8"/>
          </w:tcPr>
          <w:p w:rsidR="00FA3171" w:rsidRDefault="00FA3171" w:rsidP="00BF29BF">
            <w:pPr>
              <w:rPr>
                <w:sz w:val="28"/>
                <w:szCs w:val="28"/>
              </w:rPr>
            </w:pPr>
          </w:p>
        </w:tc>
      </w:tr>
      <w:tr w:rsidR="00FA3171" w:rsidRPr="004A4093" w:rsidTr="00BF29BF">
        <w:trPr>
          <w:trHeight w:val="1820"/>
        </w:trPr>
        <w:tc>
          <w:tcPr>
            <w:tcW w:w="1965" w:type="dxa"/>
            <w:gridSpan w:val="3"/>
          </w:tcPr>
          <w:p w:rsidR="00FA3171" w:rsidRDefault="00FA3171" w:rsidP="00BF29BF">
            <w:pPr>
              <w:rPr>
                <w:sz w:val="24"/>
                <w:szCs w:val="24"/>
              </w:rPr>
            </w:pPr>
          </w:p>
          <w:p w:rsidR="00FA3171" w:rsidRPr="00044EF4" w:rsidRDefault="00FA3171" w:rsidP="00BF29BF">
            <w:pPr>
              <w:rPr>
                <w:sz w:val="24"/>
                <w:szCs w:val="24"/>
              </w:rPr>
            </w:pPr>
            <w:r w:rsidRPr="00044EF4">
              <w:rPr>
                <w:rFonts w:hint="eastAsia"/>
                <w:sz w:val="24"/>
                <w:szCs w:val="24"/>
              </w:rPr>
              <w:t>图书馆审核意见</w:t>
            </w:r>
            <w:r w:rsidRPr="00044EF4">
              <w:rPr>
                <w:rFonts w:hint="eastAsia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557" w:type="dxa"/>
            <w:gridSpan w:val="8"/>
          </w:tcPr>
          <w:p w:rsidR="00FA3171" w:rsidRDefault="00FA3171" w:rsidP="00BF29BF">
            <w:pPr>
              <w:rPr>
                <w:sz w:val="28"/>
                <w:szCs w:val="28"/>
              </w:rPr>
            </w:pPr>
          </w:p>
          <w:p w:rsidR="00FA3171" w:rsidRDefault="00FA3171" w:rsidP="00BF29BF">
            <w:pPr>
              <w:rPr>
                <w:sz w:val="28"/>
                <w:szCs w:val="28"/>
              </w:rPr>
            </w:pPr>
          </w:p>
          <w:p w:rsidR="00FA3171" w:rsidRDefault="00FA3171" w:rsidP="00BF29BF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 w:rsidRPr="00044EF4">
              <w:rPr>
                <w:rFonts w:hint="eastAsia"/>
                <w:sz w:val="24"/>
                <w:szCs w:val="24"/>
              </w:rPr>
              <w:t xml:space="preserve"> </w:t>
            </w:r>
            <w:r w:rsidRPr="00044EF4">
              <w:rPr>
                <w:rFonts w:hint="eastAsia"/>
                <w:sz w:val="24"/>
                <w:szCs w:val="24"/>
              </w:rPr>
              <w:t>负责人签字盖章：</w:t>
            </w:r>
          </w:p>
          <w:p w:rsidR="00FA3171" w:rsidRPr="00044EF4" w:rsidRDefault="00FA3171" w:rsidP="00BF29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A3171" w:rsidRDefault="00FA3171" w:rsidP="00FA3171"/>
    <w:p w:rsidR="00FA3171" w:rsidRPr="00FA3171" w:rsidRDefault="00FA3171" w:rsidP="0079756E">
      <w:pPr>
        <w:pStyle w:val="a6"/>
        <w:spacing w:before="0" w:beforeAutospacing="0" w:after="0" w:afterAutospacing="0" w:line="520" w:lineRule="exact"/>
        <w:ind w:firstLineChars="205" w:firstLine="656"/>
        <w:rPr>
          <w:rFonts w:ascii="仿宋_GB2312" w:eastAsia="仿宋_GB2312"/>
          <w:sz w:val="32"/>
          <w:szCs w:val="32"/>
        </w:rPr>
      </w:pPr>
    </w:p>
    <w:sectPr w:rsidR="00FA3171" w:rsidRPr="00FA3171" w:rsidSect="0079756E">
      <w:pgSz w:w="11906" w:h="16838"/>
      <w:pgMar w:top="1077" w:right="1191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2E" w:rsidRDefault="0066062E" w:rsidP="00BB1655">
      <w:r>
        <w:separator/>
      </w:r>
    </w:p>
  </w:endnote>
  <w:endnote w:type="continuationSeparator" w:id="0">
    <w:p w:rsidR="0066062E" w:rsidRDefault="0066062E" w:rsidP="00BB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2E" w:rsidRDefault="0066062E" w:rsidP="00BB1655">
      <w:r>
        <w:separator/>
      </w:r>
    </w:p>
  </w:footnote>
  <w:footnote w:type="continuationSeparator" w:id="0">
    <w:p w:rsidR="0066062E" w:rsidRDefault="0066062E" w:rsidP="00BB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5"/>
    <w:rsid w:val="0002301F"/>
    <w:rsid w:val="00054682"/>
    <w:rsid w:val="00063F9E"/>
    <w:rsid w:val="00080951"/>
    <w:rsid w:val="000C616F"/>
    <w:rsid w:val="000E084D"/>
    <w:rsid w:val="000E6DA3"/>
    <w:rsid w:val="00187B7C"/>
    <w:rsid w:val="00191964"/>
    <w:rsid w:val="001B0E53"/>
    <w:rsid w:val="001C05D6"/>
    <w:rsid w:val="001D6D8B"/>
    <w:rsid w:val="002330C2"/>
    <w:rsid w:val="00253CAB"/>
    <w:rsid w:val="002805E8"/>
    <w:rsid w:val="002843FE"/>
    <w:rsid w:val="003139DD"/>
    <w:rsid w:val="00354ED2"/>
    <w:rsid w:val="003D35BE"/>
    <w:rsid w:val="003D52F6"/>
    <w:rsid w:val="004929F9"/>
    <w:rsid w:val="005345C0"/>
    <w:rsid w:val="0058612E"/>
    <w:rsid w:val="005E000E"/>
    <w:rsid w:val="00633DE2"/>
    <w:rsid w:val="0066062E"/>
    <w:rsid w:val="0067303B"/>
    <w:rsid w:val="006D50BC"/>
    <w:rsid w:val="006F44BE"/>
    <w:rsid w:val="00712412"/>
    <w:rsid w:val="0073390B"/>
    <w:rsid w:val="0078696C"/>
    <w:rsid w:val="0079756E"/>
    <w:rsid w:val="007B6B43"/>
    <w:rsid w:val="007D6E87"/>
    <w:rsid w:val="00816F88"/>
    <w:rsid w:val="0083654E"/>
    <w:rsid w:val="00864AA0"/>
    <w:rsid w:val="00971CD5"/>
    <w:rsid w:val="009814C1"/>
    <w:rsid w:val="009B55F2"/>
    <w:rsid w:val="009B7A15"/>
    <w:rsid w:val="009C1F01"/>
    <w:rsid w:val="009C5CEC"/>
    <w:rsid w:val="009D18D1"/>
    <w:rsid w:val="009E459D"/>
    <w:rsid w:val="009F1C4E"/>
    <w:rsid w:val="00A343EA"/>
    <w:rsid w:val="00A57C69"/>
    <w:rsid w:val="00A7344A"/>
    <w:rsid w:val="00AA0789"/>
    <w:rsid w:val="00AA0882"/>
    <w:rsid w:val="00AB03E0"/>
    <w:rsid w:val="00AF7A6D"/>
    <w:rsid w:val="00B178CD"/>
    <w:rsid w:val="00B40E22"/>
    <w:rsid w:val="00B75E02"/>
    <w:rsid w:val="00BB1655"/>
    <w:rsid w:val="00BC4B66"/>
    <w:rsid w:val="00BC72D1"/>
    <w:rsid w:val="00C2581A"/>
    <w:rsid w:val="00CB5731"/>
    <w:rsid w:val="00CC475A"/>
    <w:rsid w:val="00D12AFD"/>
    <w:rsid w:val="00D9066F"/>
    <w:rsid w:val="00D9270E"/>
    <w:rsid w:val="00DC2E00"/>
    <w:rsid w:val="00DF5A33"/>
    <w:rsid w:val="00E045E2"/>
    <w:rsid w:val="00E3323C"/>
    <w:rsid w:val="00E6160C"/>
    <w:rsid w:val="00E94B1D"/>
    <w:rsid w:val="00EB2728"/>
    <w:rsid w:val="00EE2FB7"/>
    <w:rsid w:val="00EF3CB8"/>
    <w:rsid w:val="00F52C3F"/>
    <w:rsid w:val="00F57201"/>
    <w:rsid w:val="00FA3171"/>
    <w:rsid w:val="00FD0AC1"/>
    <w:rsid w:val="00FD5ADB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655"/>
    <w:rPr>
      <w:sz w:val="18"/>
      <w:szCs w:val="18"/>
    </w:rPr>
  </w:style>
  <w:style w:type="character" w:styleId="a5">
    <w:name w:val="Hyperlink"/>
    <w:basedOn w:val="a0"/>
    <w:uiPriority w:val="99"/>
    <w:unhideWhenUsed/>
    <w:rsid w:val="00BB1655"/>
    <w:rPr>
      <w:rFonts w:ascii="宋体" w:eastAsia="宋体" w:hAnsi="宋体" w:hint="eastAsia"/>
      <w:strike w:val="0"/>
      <w:dstrike w:val="0"/>
      <w:color w:val="333333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BB1655"/>
    <w:pPr>
      <w:widowControl/>
      <w:spacing w:before="100" w:beforeAutospacing="1" w:after="100" w:afterAutospacing="1" w:line="375" w:lineRule="atLeast"/>
      <w:ind w:firstLine="375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C72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72D1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B6B4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B6B43"/>
  </w:style>
  <w:style w:type="table" w:styleId="a9">
    <w:name w:val="Table Grid"/>
    <w:basedOn w:val="a1"/>
    <w:uiPriority w:val="59"/>
    <w:rsid w:val="00FA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655"/>
    <w:rPr>
      <w:sz w:val="18"/>
      <w:szCs w:val="18"/>
    </w:rPr>
  </w:style>
  <w:style w:type="character" w:styleId="a5">
    <w:name w:val="Hyperlink"/>
    <w:basedOn w:val="a0"/>
    <w:uiPriority w:val="99"/>
    <w:unhideWhenUsed/>
    <w:rsid w:val="00BB1655"/>
    <w:rPr>
      <w:rFonts w:ascii="宋体" w:eastAsia="宋体" w:hAnsi="宋体" w:hint="eastAsia"/>
      <w:strike w:val="0"/>
      <w:dstrike w:val="0"/>
      <w:color w:val="333333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BB1655"/>
    <w:pPr>
      <w:widowControl/>
      <w:spacing w:before="100" w:beforeAutospacing="1" w:after="100" w:afterAutospacing="1" w:line="375" w:lineRule="atLeast"/>
      <w:ind w:firstLine="375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C72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72D1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B6B4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B6B43"/>
  </w:style>
  <w:style w:type="table" w:styleId="a9">
    <w:name w:val="Table Grid"/>
    <w:basedOn w:val="a1"/>
    <w:uiPriority w:val="59"/>
    <w:rsid w:val="00FA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cmc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杨莉</dc:creator>
  <cp:lastModifiedBy>曾满江</cp:lastModifiedBy>
  <cp:revision>2</cp:revision>
  <dcterms:created xsi:type="dcterms:W3CDTF">2019-05-20T02:00:00Z</dcterms:created>
  <dcterms:modified xsi:type="dcterms:W3CDTF">2019-05-20T02:00:00Z</dcterms:modified>
</cp:coreProperties>
</file>